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231A" w14:textId="77777777" w:rsidR="00C924D4" w:rsidRPr="00FC5BE1" w:rsidRDefault="00C924D4" w:rsidP="00C924D4">
      <w:pPr>
        <w:rPr>
          <w:rFonts w:ascii="Arial" w:eastAsia="Calibri" w:hAnsi="Arial" w:cs="Arial"/>
          <w:kern w:val="0"/>
          <w14:ligatures w14:val="none"/>
        </w:rPr>
      </w:pPr>
      <w:r w:rsidRPr="00FC5BE1">
        <w:rPr>
          <w:rFonts w:ascii="Arial" w:eastAsia="Calibri" w:hAnsi="Arial" w:cs="Arial"/>
          <w:noProof/>
          <w:kern w:val="0"/>
          <w:sz w:val="20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25691185" wp14:editId="088322E0">
            <wp:simplePos x="0" y="0"/>
            <wp:positionH relativeFrom="column">
              <wp:posOffset>3986045</wp:posOffset>
            </wp:positionH>
            <wp:positionV relativeFrom="paragraph">
              <wp:posOffset>-474345</wp:posOffset>
            </wp:positionV>
            <wp:extent cx="2827639" cy="1208370"/>
            <wp:effectExtent l="0" t="0" r="0" b="0"/>
            <wp:wrapNone/>
            <wp:docPr id="4" name="Picture 4" descr="C:\Users\Admin Assistant\Desktop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 Assistant\Desktop\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39" cy="120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4ABBE" w14:textId="77777777" w:rsidR="00C924D4" w:rsidRPr="00FC5BE1" w:rsidRDefault="00C924D4" w:rsidP="00C924D4">
      <w:pPr>
        <w:rPr>
          <w:rFonts w:ascii="Arial" w:eastAsia="Calibri" w:hAnsi="Arial" w:cs="Arial"/>
          <w:b/>
          <w:bCs/>
          <w:color w:val="0185A2"/>
          <w:kern w:val="0"/>
          <w:sz w:val="28"/>
          <w:szCs w:val="28"/>
          <w14:ligatures w14:val="none"/>
        </w:rPr>
      </w:pPr>
      <w:r w:rsidRPr="00FC5BE1">
        <w:rPr>
          <w:rFonts w:ascii="Arial" w:eastAsia="Calibri" w:hAnsi="Arial" w:cs="Arial"/>
          <w:b/>
          <w:bCs/>
          <w:color w:val="0185A2"/>
          <w:kern w:val="0"/>
          <w:sz w:val="28"/>
          <w:szCs w:val="28"/>
          <w14:ligatures w14:val="none"/>
        </w:rPr>
        <w:t>APPLICATION FORM</w:t>
      </w:r>
    </w:p>
    <w:p w14:paraId="6DFD6BCA" w14:textId="49255E49" w:rsidR="00C924D4" w:rsidRPr="00FC5BE1" w:rsidRDefault="00C924D4" w:rsidP="00C924D4">
      <w:pPr>
        <w:rPr>
          <w:rFonts w:ascii="Arial" w:eastAsia="Calibri" w:hAnsi="Arial" w:cs="Arial"/>
          <w:b/>
          <w:bCs/>
          <w:color w:val="0185A2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color w:val="0185A2"/>
          <w:kern w:val="0"/>
          <w:sz w:val="24"/>
          <w:szCs w:val="24"/>
          <w14:ligatures w14:val="none"/>
        </w:rPr>
        <w:t xml:space="preserve">Finance Assistant </w:t>
      </w:r>
    </w:p>
    <w:p w14:paraId="2E1D276F" w14:textId="77777777" w:rsidR="00C924D4" w:rsidRPr="00FC5BE1" w:rsidRDefault="00C924D4" w:rsidP="00C924D4">
      <w:pPr>
        <w:rPr>
          <w:rFonts w:ascii="Arial" w:eastAsia="Calibri" w:hAnsi="Arial" w:cs="Arial"/>
          <w:b/>
          <w:bCs/>
          <w:color w:val="0185A2"/>
          <w:kern w:val="0"/>
          <w:sz w:val="2"/>
          <w:szCs w:val="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24D4" w:rsidRPr="00FC5BE1" w14:paraId="6CC3CF62" w14:textId="77777777" w:rsidTr="007C7D85">
        <w:tc>
          <w:tcPr>
            <w:tcW w:w="10456" w:type="dxa"/>
          </w:tcPr>
          <w:p w14:paraId="2F7E9B53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27199C5D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Guidance on completing this application form</w:t>
            </w:r>
          </w:p>
          <w:p w14:paraId="1C907421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color w:val="2F5496"/>
                <w:sz w:val="10"/>
                <w:szCs w:val="10"/>
              </w:rPr>
            </w:pPr>
          </w:p>
        </w:tc>
      </w:tr>
      <w:tr w:rsidR="00C924D4" w:rsidRPr="00FC5BE1" w14:paraId="6500CD21" w14:textId="77777777" w:rsidTr="007C7D85">
        <w:tc>
          <w:tcPr>
            <w:tcW w:w="10456" w:type="dxa"/>
          </w:tcPr>
          <w:p w14:paraId="2EF7C1B0" w14:textId="77777777" w:rsidR="00C924D4" w:rsidRPr="00FC5BE1" w:rsidRDefault="00C924D4" w:rsidP="007C7D85">
            <w:pPr>
              <w:ind w:left="306"/>
              <w:contextualSpacing/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71CE43BE" w14:textId="77777777" w:rsidR="00C924D4" w:rsidRPr="00FC5BE1" w:rsidRDefault="00C924D4" w:rsidP="007C7D85">
            <w:pPr>
              <w:numPr>
                <w:ilvl w:val="0"/>
                <w:numId w:val="1"/>
              </w:numPr>
              <w:ind w:left="306" w:hanging="283"/>
              <w:contextualSpacing/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Refer to the role description to help you complete the sections in this application form fully. </w:t>
            </w:r>
          </w:p>
          <w:p w14:paraId="1109C2D1" w14:textId="77777777" w:rsidR="00C924D4" w:rsidRPr="00FC5BE1" w:rsidRDefault="00C924D4" w:rsidP="007C7D85">
            <w:pPr>
              <w:numPr>
                <w:ilvl w:val="0"/>
                <w:numId w:val="1"/>
              </w:numPr>
              <w:ind w:left="306" w:hanging="283"/>
              <w:contextualSpacing/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If you would like this information in an alternative format, or would like help in completing the form, please contact us </w:t>
            </w:r>
            <w:hyperlink r:id="rId6" w:history="1">
              <w:r w:rsidRPr="00FC5BE1">
                <w:rPr>
                  <w:rFonts w:ascii="Arial" w:eastAsia="Calibri" w:hAnsi="Arial" w:cs="Arial"/>
                  <w:bCs/>
                </w:rPr>
                <w:t>jobs@sarcoma.org.uk</w:t>
              </w:r>
            </w:hyperlink>
            <w:r w:rsidRPr="00FC5BE1">
              <w:rPr>
                <w:rFonts w:ascii="Arial" w:eastAsia="Calibri" w:hAnsi="Arial" w:cs="Arial"/>
                <w:bCs/>
              </w:rPr>
              <w:t xml:space="preserve"> or 0207 856 0445.</w:t>
            </w:r>
          </w:p>
          <w:p w14:paraId="3E8389E4" w14:textId="77777777" w:rsidR="00C924D4" w:rsidRPr="00FC5BE1" w:rsidRDefault="00C924D4" w:rsidP="007C7D85">
            <w:pPr>
              <w:numPr>
                <w:ilvl w:val="0"/>
                <w:numId w:val="1"/>
              </w:numPr>
              <w:ind w:left="306" w:hanging="283"/>
              <w:contextualSpacing/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The information you provide on this application form will be treated as confidential. </w:t>
            </w:r>
          </w:p>
          <w:p w14:paraId="574DD1FC" w14:textId="77777777" w:rsidR="00C924D4" w:rsidRPr="00FC5BE1" w:rsidRDefault="00C924D4" w:rsidP="007C7D85">
            <w:pPr>
              <w:numPr>
                <w:ilvl w:val="0"/>
                <w:numId w:val="1"/>
              </w:numPr>
              <w:ind w:left="306" w:hanging="283"/>
              <w:contextualSpacing/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Sarcoma UK will hold this information in accordance with the Data Protection Act 2018 and will only use it for the purpose of your employment application and any subsequent employment. </w:t>
            </w:r>
          </w:p>
          <w:p w14:paraId="5F7D8870" w14:textId="77777777" w:rsidR="00C924D4" w:rsidRPr="00FC5BE1" w:rsidRDefault="00C924D4" w:rsidP="007C7D85">
            <w:pPr>
              <w:numPr>
                <w:ilvl w:val="0"/>
                <w:numId w:val="1"/>
              </w:numPr>
              <w:ind w:left="306" w:hanging="283"/>
              <w:contextualSpacing/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For more information on how we store, use and manage your data, please visit our website to read our privacy policy at sarcoma.org.uk/privacy-policy. </w:t>
            </w:r>
          </w:p>
          <w:p w14:paraId="6DE80CFF" w14:textId="77777777" w:rsidR="00C924D4" w:rsidRPr="00FC5BE1" w:rsidRDefault="00C924D4" w:rsidP="007C7D85">
            <w:pPr>
              <w:numPr>
                <w:ilvl w:val="0"/>
                <w:numId w:val="1"/>
              </w:numPr>
              <w:ind w:left="306" w:hanging="283"/>
              <w:contextualSpacing/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To apply, send this form along with the Equal Opportunities form to </w:t>
            </w:r>
            <w:r w:rsidRPr="00FC5BE1">
              <w:rPr>
                <w:rFonts w:ascii="Arial" w:eastAsia="Calibri" w:hAnsi="Arial" w:cs="Arial"/>
                <w:bCs/>
                <w:u w:val="single"/>
              </w:rPr>
              <w:t>j</w:t>
            </w:r>
            <w:r w:rsidRPr="00FC5BE1">
              <w:rPr>
                <w:rFonts w:ascii="Arial" w:eastAsia="Calibri" w:hAnsi="Arial" w:cs="Arial"/>
                <w:bCs/>
              </w:rPr>
              <w:t>obs@sarcoma.org.uk, by the closing date.</w:t>
            </w:r>
          </w:p>
          <w:p w14:paraId="7A478A72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</w:p>
          <w:p w14:paraId="25972257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Use of AI tools when completing this form</w:t>
            </w:r>
          </w:p>
          <w:p w14:paraId="320D1EE0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>We understand that applicants may use tools such as ChatGPT, Grammarly, or other AI-based writing support when preparing their application. These can be helpful for structuring and checking your responses.</w:t>
            </w:r>
          </w:p>
          <w:p w14:paraId="3C6644DA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</w:p>
          <w:p w14:paraId="3A6C31FE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>However, we kindly ask that your answers, especially in the personal statement reflect your own experience, voice and understanding of the role.</w:t>
            </w:r>
          </w:p>
          <w:p w14:paraId="63C6AC19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br/>
              <w:t>Applications that appear to be written entirely by AI, without personalisation or relevance to the role, may not be considered.</w:t>
            </w:r>
          </w:p>
          <w:p w14:paraId="57C51837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</w:p>
          <w:p w14:paraId="3F3EEDB7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>If you use AI tools as part of a reasonable adjustment, please feel free to let us know under the additional information section.</w:t>
            </w:r>
          </w:p>
          <w:p w14:paraId="6C32695C" w14:textId="77777777" w:rsidR="00C924D4" w:rsidRPr="00FC5BE1" w:rsidRDefault="00C924D4" w:rsidP="007C7D85">
            <w:pPr>
              <w:ind w:left="306"/>
              <w:contextualSpacing/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</w:tbl>
    <w:p w14:paraId="6ACA5B9A" w14:textId="77777777" w:rsidR="00C924D4" w:rsidRPr="00FC5BE1" w:rsidRDefault="00C924D4" w:rsidP="00C924D4">
      <w:pPr>
        <w:rPr>
          <w:rFonts w:ascii="Arial" w:eastAsia="Calibri" w:hAnsi="Arial" w:cs="Arial"/>
          <w:b/>
          <w:color w:val="2F5496"/>
          <w:kern w:val="0"/>
          <w:sz w:val="10"/>
          <w:szCs w:val="1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6787"/>
      </w:tblGrid>
      <w:tr w:rsidR="00C924D4" w:rsidRPr="00FC5BE1" w14:paraId="51373FAD" w14:textId="77777777" w:rsidTr="007C7D85">
        <w:tc>
          <w:tcPr>
            <w:tcW w:w="10456" w:type="dxa"/>
            <w:gridSpan w:val="2"/>
          </w:tcPr>
          <w:p w14:paraId="7029235F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753EDA3C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Personal details</w:t>
            </w:r>
          </w:p>
          <w:p w14:paraId="07473134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color w:val="2F5496"/>
                <w:sz w:val="10"/>
                <w:szCs w:val="10"/>
              </w:rPr>
            </w:pPr>
          </w:p>
        </w:tc>
      </w:tr>
      <w:tr w:rsidR="00C924D4" w:rsidRPr="00FC5BE1" w14:paraId="231C44CE" w14:textId="77777777" w:rsidTr="007C7D85">
        <w:tc>
          <w:tcPr>
            <w:tcW w:w="2405" w:type="dxa"/>
            <w:tcBorders>
              <w:bottom w:val="nil"/>
            </w:tcBorders>
          </w:tcPr>
          <w:p w14:paraId="4F92BAFF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</w:tc>
        <w:tc>
          <w:tcPr>
            <w:tcW w:w="8051" w:type="dxa"/>
            <w:tcBorders>
              <w:bottom w:val="nil"/>
            </w:tcBorders>
          </w:tcPr>
          <w:p w14:paraId="4B1C98BC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</w:tc>
      </w:tr>
      <w:tr w:rsidR="00C924D4" w:rsidRPr="00FC5BE1" w14:paraId="16A6AC55" w14:textId="77777777" w:rsidTr="007C7D85">
        <w:tc>
          <w:tcPr>
            <w:tcW w:w="2405" w:type="dxa"/>
            <w:tcBorders>
              <w:top w:val="nil"/>
              <w:bottom w:val="nil"/>
            </w:tcBorders>
          </w:tcPr>
          <w:p w14:paraId="0E886AE1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Full Name</w:t>
            </w: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2278FDA0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</w:p>
        </w:tc>
      </w:tr>
      <w:tr w:rsidR="00C924D4" w:rsidRPr="00FC5BE1" w14:paraId="0277576A" w14:textId="77777777" w:rsidTr="007C7D85">
        <w:tc>
          <w:tcPr>
            <w:tcW w:w="2405" w:type="dxa"/>
            <w:tcBorders>
              <w:top w:val="nil"/>
            </w:tcBorders>
          </w:tcPr>
          <w:p w14:paraId="132DFE1E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</w:tcBorders>
          </w:tcPr>
          <w:p w14:paraId="667A7214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1FF8A115" w14:textId="77777777" w:rsidTr="007C7D85">
        <w:tc>
          <w:tcPr>
            <w:tcW w:w="2405" w:type="dxa"/>
            <w:tcBorders>
              <w:top w:val="nil"/>
              <w:bottom w:val="nil"/>
            </w:tcBorders>
          </w:tcPr>
          <w:p w14:paraId="3761316F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26B24472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70811DFD" w14:textId="77777777" w:rsidTr="007C7D85">
        <w:tc>
          <w:tcPr>
            <w:tcW w:w="2405" w:type="dxa"/>
            <w:tcBorders>
              <w:top w:val="nil"/>
              <w:bottom w:val="nil"/>
            </w:tcBorders>
          </w:tcPr>
          <w:p w14:paraId="20486A0A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Pronoun (e.g. they/them, she/her, he/him)</w:t>
            </w: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1518B915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</w:p>
        </w:tc>
      </w:tr>
      <w:tr w:rsidR="00C924D4" w:rsidRPr="00FC5BE1" w14:paraId="7B30C4DA" w14:textId="77777777" w:rsidTr="007C7D85">
        <w:tc>
          <w:tcPr>
            <w:tcW w:w="2405" w:type="dxa"/>
            <w:tcBorders>
              <w:top w:val="nil"/>
            </w:tcBorders>
          </w:tcPr>
          <w:p w14:paraId="24685811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</w:tcBorders>
          </w:tcPr>
          <w:p w14:paraId="5207400B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565E083C" w14:textId="77777777" w:rsidTr="007C7D85">
        <w:tc>
          <w:tcPr>
            <w:tcW w:w="2405" w:type="dxa"/>
            <w:tcBorders>
              <w:top w:val="nil"/>
              <w:bottom w:val="nil"/>
            </w:tcBorders>
          </w:tcPr>
          <w:p w14:paraId="18FCDDC0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37D3E0A6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3EB0C603" w14:textId="77777777" w:rsidTr="007C7D85">
        <w:tc>
          <w:tcPr>
            <w:tcW w:w="2405" w:type="dxa"/>
            <w:tcBorders>
              <w:top w:val="nil"/>
              <w:bottom w:val="nil"/>
            </w:tcBorders>
          </w:tcPr>
          <w:p w14:paraId="706ECE05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Home address</w:t>
            </w: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65E2890E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</w:p>
        </w:tc>
      </w:tr>
      <w:tr w:rsidR="00C924D4" w:rsidRPr="00FC5BE1" w14:paraId="3FB3E159" w14:textId="77777777" w:rsidTr="007C7D85">
        <w:tc>
          <w:tcPr>
            <w:tcW w:w="2405" w:type="dxa"/>
            <w:tcBorders>
              <w:top w:val="nil"/>
            </w:tcBorders>
          </w:tcPr>
          <w:p w14:paraId="1EA93875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</w:tcBorders>
          </w:tcPr>
          <w:p w14:paraId="5CE7B266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2DE3AB94" w14:textId="77777777" w:rsidTr="007C7D85">
        <w:tc>
          <w:tcPr>
            <w:tcW w:w="2405" w:type="dxa"/>
            <w:tcBorders>
              <w:bottom w:val="nil"/>
            </w:tcBorders>
          </w:tcPr>
          <w:p w14:paraId="72D8FB8E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bottom w:val="nil"/>
            </w:tcBorders>
          </w:tcPr>
          <w:p w14:paraId="093769D4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318EA52F" w14:textId="77777777" w:rsidTr="007C7D85">
        <w:tc>
          <w:tcPr>
            <w:tcW w:w="2405" w:type="dxa"/>
            <w:tcBorders>
              <w:top w:val="nil"/>
              <w:bottom w:val="nil"/>
            </w:tcBorders>
          </w:tcPr>
          <w:p w14:paraId="123A2423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Email address</w:t>
            </w: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5B88FE3F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</w:p>
        </w:tc>
      </w:tr>
      <w:tr w:rsidR="00C924D4" w:rsidRPr="00FC5BE1" w14:paraId="34B6E697" w14:textId="77777777" w:rsidTr="007C7D85">
        <w:tc>
          <w:tcPr>
            <w:tcW w:w="2405" w:type="dxa"/>
            <w:tcBorders>
              <w:top w:val="nil"/>
            </w:tcBorders>
          </w:tcPr>
          <w:p w14:paraId="4863BDF0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</w:tcBorders>
          </w:tcPr>
          <w:p w14:paraId="357A6D11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02193495" w14:textId="77777777" w:rsidTr="007C7D85">
        <w:tc>
          <w:tcPr>
            <w:tcW w:w="2405" w:type="dxa"/>
            <w:tcBorders>
              <w:top w:val="nil"/>
              <w:bottom w:val="nil"/>
            </w:tcBorders>
          </w:tcPr>
          <w:p w14:paraId="67B8F848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3E19E2A9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718C9449" w14:textId="77777777" w:rsidTr="007C7D85">
        <w:tc>
          <w:tcPr>
            <w:tcW w:w="2405" w:type="dxa"/>
            <w:tcBorders>
              <w:top w:val="nil"/>
              <w:bottom w:val="nil"/>
            </w:tcBorders>
          </w:tcPr>
          <w:p w14:paraId="1C02DAAC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 xml:space="preserve">Mobile </w:t>
            </w: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348BC836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</w:p>
        </w:tc>
      </w:tr>
      <w:tr w:rsidR="00C924D4" w:rsidRPr="00FC5BE1" w14:paraId="79AFE4C3" w14:textId="77777777" w:rsidTr="007C7D85">
        <w:tc>
          <w:tcPr>
            <w:tcW w:w="2405" w:type="dxa"/>
            <w:tcBorders>
              <w:top w:val="nil"/>
            </w:tcBorders>
          </w:tcPr>
          <w:p w14:paraId="3921981A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</w:tcBorders>
          </w:tcPr>
          <w:p w14:paraId="58D4E05B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4F120154" w14:textId="77777777" w:rsidTr="007C7D85">
        <w:tc>
          <w:tcPr>
            <w:tcW w:w="2405" w:type="dxa"/>
            <w:tcBorders>
              <w:bottom w:val="nil"/>
            </w:tcBorders>
          </w:tcPr>
          <w:p w14:paraId="6BE807A5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bottom w:val="nil"/>
            </w:tcBorders>
          </w:tcPr>
          <w:p w14:paraId="3F7A3A0E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02687280" w14:textId="77777777" w:rsidTr="007C7D85">
        <w:tc>
          <w:tcPr>
            <w:tcW w:w="2405" w:type="dxa"/>
            <w:tcBorders>
              <w:top w:val="nil"/>
              <w:bottom w:val="nil"/>
            </w:tcBorders>
          </w:tcPr>
          <w:p w14:paraId="00C9CFFB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Preferred method of contact</w:t>
            </w: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593C8934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</w:p>
        </w:tc>
      </w:tr>
      <w:tr w:rsidR="00C924D4" w:rsidRPr="00FC5BE1" w14:paraId="47E86C40" w14:textId="77777777" w:rsidTr="007C7D85">
        <w:tc>
          <w:tcPr>
            <w:tcW w:w="2405" w:type="dxa"/>
            <w:tcBorders>
              <w:top w:val="nil"/>
            </w:tcBorders>
          </w:tcPr>
          <w:p w14:paraId="7BFD58EF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</w:tcBorders>
          </w:tcPr>
          <w:p w14:paraId="4149D11F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</w:tbl>
    <w:p w14:paraId="3A8DB2DC" w14:textId="77777777" w:rsidR="00C924D4" w:rsidRPr="00FC5BE1" w:rsidRDefault="00C924D4" w:rsidP="00C924D4">
      <w:pPr>
        <w:tabs>
          <w:tab w:val="left" w:pos="2664"/>
        </w:tabs>
        <w:rPr>
          <w:rFonts w:ascii="Arial" w:eastAsia="Calibri" w:hAnsi="Arial" w:cs="Arial"/>
          <w:kern w:val="0"/>
          <w:sz w:val="10"/>
          <w:szCs w:val="1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1086"/>
        <w:gridCol w:w="2621"/>
        <w:gridCol w:w="709"/>
        <w:gridCol w:w="882"/>
        <w:gridCol w:w="1548"/>
      </w:tblGrid>
      <w:tr w:rsidR="00C924D4" w:rsidRPr="00FC5BE1" w14:paraId="4363A6E3" w14:textId="77777777" w:rsidTr="007C7D85">
        <w:tc>
          <w:tcPr>
            <w:tcW w:w="10456" w:type="dxa"/>
            <w:gridSpan w:val="6"/>
          </w:tcPr>
          <w:p w14:paraId="69137311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2A324884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Education and qualifications</w:t>
            </w:r>
          </w:p>
          <w:p w14:paraId="6614B4A9" w14:textId="77777777" w:rsidR="00C924D4" w:rsidRPr="00FC5BE1" w:rsidRDefault="00C924D4" w:rsidP="007C7D85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15202653" w14:textId="77777777" w:rsidTr="007C7D85">
        <w:tc>
          <w:tcPr>
            <w:tcW w:w="10456" w:type="dxa"/>
            <w:gridSpan w:val="6"/>
          </w:tcPr>
          <w:p w14:paraId="61063718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467C6B63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>Please give details of your educational qualifications and include relevant courses which you are currently undertaking, starting with the most recent.</w:t>
            </w:r>
          </w:p>
          <w:p w14:paraId="2E307C5F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14EF26BC" w14:textId="77777777" w:rsidTr="007C7D85">
        <w:tc>
          <w:tcPr>
            <w:tcW w:w="3964" w:type="dxa"/>
            <w:gridSpan w:val="2"/>
          </w:tcPr>
          <w:p w14:paraId="0D6B018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Name of school, college or university</w:t>
            </w:r>
          </w:p>
        </w:tc>
        <w:tc>
          <w:tcPr>
            <w:tcW w:w="3828" w:type="dxa"/>
            <w:gridSpan w:val="2"/>
          </w:tcPr>
          <w:p w14:paraId="5D25E3B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Qualifications gained or pending</w:t>
            </w:r>
          </w:p>
        </w:tc>
        <w:tc>
          <w:tcPr>
            <w:tcW w:w="2664" w:type="dxa"/>
            <w:gridSpan w:val="2"/>
          </w:tcPr>
          <w:p w14:paraId="119ED21C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Date (From/to)</w:t>
            </w:r>
          </w:p>
        </w:tc>
      </w:tr>
      <w:tr w:rsidR="00C924D4" w:rsidRPr="00FC5BE1" w14:paraId="4713DFD1" w14:textId="77777777" w:rsidTr="007C7D85">
        <w:tc>
          <w:tcPr>
            <w:tcW w:w="3964" w:type="dxa"/>
            <w:gridSpan w:val="2"/>
          </w:tcPr>
          <w:p w14:paraId="35ADB45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3ED4B38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216B91B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36C1E250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38AA0831" w14:textId="77777777" w:rsidTr="007C7D85">
        <w:tc>
          <w:tcPr>
            <w:tcW w:w="3964" w:type="dxa"/>
            <w:gridSpan w:val="2"/>
          </w:tcPr>
          <w:p w14:paraId="607E3D13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5F9EE2C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4032F9E2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7EA91C2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1BBA7B93" w14:textId="77777777" w:rsidTr="007C7D85">
        <w:tc>
          <w:tcPr>
            <w:tcW w:w="3964" w:type="dxa"/>
            <w:gridSpan w:val="2"/>
          </w:tcPr>
          <w:p w14:paraId="6E091BBC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E79F6A0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57F757B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46ED614C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2613B111" w14:textId="77777777" w:rsidTr="007C7D85">
        <w:tc>
          <w:tcPr>
            <w:tcW w:w="3964" w:type="dxa"/>
            <w:gridSpan w:val="2"/>
          </w:tcPr>
          <w:p w14:paraId="5C237D82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892CC8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12BD2AE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7E232A1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7A45BB76" w14:textId="77777777" w:rsidTr="007C7D85">
        <w:tc>
          <w:tcPr>
            <w:tcW w:w="3964" w:type="dxa"/>
            <w:gridSpan w:val="2"/>
          </w:tcPr>
          <w:p w14:paraId="5C7CAFD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3673B78F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1055AF9C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423EB22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576891A9" w14:textId="77777777" w:rsidTr="007C7D85">
        <w:tc>
          <w:tcPr>
            <w:tcW w:w="3964" w:type="dxa"/>
            <w:gridSpan w:val="2"/>
          </w:tcPr>
          <w:p w14:paraId="6035A5A3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5203D2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40D6B9F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08A9066F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6C0B0753" w14:textId="77777777" w:rsidTr="007C7D85">
        <w:tc>
          <w:tcPr>
            <w:tcW w:w="10456" w:type="dxa"/>
            <w:gridSpan w:val="6"/>
          </w:tcPr>
          <w:p w14:paraId="61A8E938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2807E79B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Training and professional membership</w:t>
            </w:r>
          </w:p>
          <w:p w14:paraId="524CEC1D" w14:textId="77777777" w:rsidR="00C924D4" w:rsidRPr="00FC5BE1" w:rsidRDefault="00C924D4" w:rsidP="007C7D85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44AAFAB6" w14:textId="77777777" w:rsidTr="007C7D85">
        <w:tc>
          <w:tcPr>
            <w:tcW w:w="10456" w:type="dxa"/>
            <w:gridSpan w:val="6"/>
          </w:tcPr>
          <w:p w14:paraId="7E24DF7A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679E53EA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>Please provide details of any relevant training and professional memberships you currently hold.</w:t>
            </w:r>
          </w:p>
          <w:p w14:paraId="400616F1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0DBD9C8A" w14:textId="77777777" w:rsidTr="007C7D85">
        <w:tc>
          <w:tcPr>
            <w:tcW w:w="3964" w:type="dxa"/>
            <w:gridSpan w:val="2"/>
          </w:tcPr>
          <w:p w14:paraId="6E60E5D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Provider or issuing body</w:t>
            </w:r>
          </w:p>
        </w:tc>
        <w:tc>
          <w:tcPr>
            <w:tcW w:w="3828" w:type="dxa"/>
            <w:gridSpan w:val="2"/>
          </w:tcPr>
          <w:p w14:paraId="165D6AA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Training received or membership held</w:t>
            </w:r>
          </w:p>
        </w:tc>
        <w:tc>
          <w:tcPr>
            <w:tcW w:w="2664" w:type="dxa"/>
            <w:gridSpan w:val="2"/>
          </w:tcPr>
          <w:p w14:paraId="18D064F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Date completed or expiry date</w:t>
            </w:r>
          </w:p>
        </w:tc>
      </w:tr>
      <w:tr w:rsidR="00C924D4" w:rsidRPr="00FC5BE1" w14:paraId="038D3C43" w14:textId="77777777" w:rsidTr="007C7D85">
        <w:tc>
          <w:tcPr>
            <w:tcW w:w="3964" w:type="dxa"/>
            <w:gridSpan w:val="2"/>
          </w:tcPr>
          <w:p w14:paraId="3E2B20F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179B89FB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45092026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0A2333F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4370AC81" w14:textId="77777777" w:rsidTr="007C7D85">
        <w:tc>
          <w:tcPr>
            <w:tcW w:w="3964" w:type="dxa"/>
            <w:gridSpan w:val="2"/>
          </w:tcPr>
          <w:p w14:paraId="5C4D8C49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60BC455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2C77B55D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07758B6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3ADF136A" w14:textId="77777777" w:rsidTr="007C7D85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5496A768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32A112C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68594503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43B96832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37FF69A6" w14:textId="77777777" w:rsidTr="007C7D85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1AF8ADC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12EED0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1048018F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35708086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4B70D529" w14:textId="77777777" w:rsidTr="007C7D85">
        <w:tc>
          <w:tcPr>
            <w:tcW w:w="3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4DE65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color w:val="2F5496"/>
                <w:sz w:val="10"/>
                <w:szCs w:val="10"/>
              </w:rPr>
            </w:pPr>
          </w:p>
          <w:p w14:paraId="7054A167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color w:val="2F5496"/>
                <w:sz w:val="10"/>
                <w:szCs w:val="1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0EF04" w14:textId="77777777" w:rsidR="00C924D4" w:rsidRPr="00FC5BE1" w:rsidRDefault="00C924D4" w:rsidP="007C7D85">
            <w:pPr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E5D5E" w14:textId="77777777" w:rsidR="00C924D4" w:rsidRPr="00FC5BE1" w:rsidRDefault="00C924D4" w:rsidP="007C7D85">
            <w:pPr>
              <w:rPr>
                <w:rFonts w:ascii="Arial" w:eastAsia="Calibri" w:hAnsi="Arial" w:cs="Arial"/>
              </w:rPr>
            </w:pPr>
          </w:p>
        </w:tc>
      </w:tr>
      <w:tr w:rsidR="00C924D4" w:rsidRPr="00FC5BE1" w14:paraId="2771C332" w14:textId="77777777" w:rsidTr="007C7D85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14:paraId="42AE6308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3719FB47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Employment history</w:t>
            </w:r>
          </w:p>
          <w:p w14:paraId="7AC9B6AB" w14:textId="77777777" w:rsidR="00C924D4" w:rsidRPr="00FC5BE1" w:rsidRDefault="00C924D4" w:rsidP="007C7D85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027AC473" w14:textId="77777777" w:rsidTr="007C7D85">
        <w:tc>
          <w:tcPr>
            <w:tcW w:w="10456" w:type="dxa"/>
            <w:gridSpan w:val="6"/>
          </w:tcPr>
          <w:p w14:paraId="525A1F6B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667425EF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Please provide details of your work history including paid employment, voluntary roles, and projects you have been part of, starting with the most recent. </w:t>
            </w:r>
          </w:p>
          <w:p w14:paraId="10E02867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39BA728A" w14:textId="77777777" w:rsidTr="007C7D85">
        <w:tc>
          <w:tcPr>
            <w:tcW w:w="2405" w:type="dxa"/>
          </w:tcPr>
          <w:p w14:paraId="3ACF18C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Organisation, company or project</w:t>
            </w:r>
          </w:p>
        </w:tc>
        <w:tc>
          <w:tcPr>
            <w:tcW w:w="4678" w:type="dxa"/>
            <w:gridSpan w:val="2"/>
          </w:tcPr>
          <w:p w14:paraId="35F5D865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Role held and brief description of duties</w:t>
            </w:r>
          </w:p>
        </w:tc>
        <w:tc>
          <w:tcPr>
            <w:tcW w:w="1701" w:type="dxa"/>
            <w:gridSpan w:val="2"/>
          </w:tcPr>
          <w:p w14:paraId="337B6638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Paid or voluntary?</w:t>
            </w:r>
          </w:p>
        </w:tc>
        <w:tc>
          <w:tcPr>
            <w:tcW w:w="1672" w:type="dxa"/>
          </w:tcPr>
          <w:p w14:paraId="200D4FC8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Date (From/to)</w:t>
            </w:r>
          </w:p>
        </w:tc>
      </w:tr>
      <w:tr w:rsidR="00C924D4" w:rsidRPr="00FC5BE1" w14:paraId="3540C476" w14:textId="77777777" w:rsidTr="007C7D85">
        <w:tc>
          <w:tcPr>
            <w:tcW w:w="2405" w:type="dxa"/>
          </w:tcPr>
          <w:p w14:paraId="40C8EB8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7007A3F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685ECBC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17BC8C1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3757901F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126BCBDB" w14:textId="77777777" w:rsidTr="007C7D85">
        <w:tc>
          <w:tcPr>
            <w:tcW w:w="2405" w:type="dxa"/>
          </w:tcPr>
          <w:p w14:paraId="10BDBC7C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9F49DD0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18571A5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60996286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7765AB5B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29C4C778" w14:textId="77777777" w:rsidTr="007C7D85">
        <w:tc>
          <w:tcPr>
            <w:tcW w:w="2405" w:type="dxa"/>
          </w:tcPr>
          <w:p w14:paraId="4C784588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3D105C5B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37B3E2C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0B0EDBD6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54144C6D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1B3A1E00" w14:textId="77777777" w:rsidTr="007C7D85">
        <w:tc>
          <w:tcPr>
            <w:tcW w:w="2405" w:type="dxa"/>
          </w:tcPr>
          <w:p w14:paraId="7D250036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F860B9C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24781A0B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2E8BDE9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46E6B1A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3E8423DC" w14:textId="77777777" w:rsidTr="007C7D85">
        <w:tc>
          <w:tcPr>
            <w:tcW w:w="2405" w:type="dxa"/>
          </w:tcPr>
          <w:p w14:paraId="1F9DA0AC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D29A293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414ED52B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08549E8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31525498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2BA22485" w14:textId="77777777" w:rsidTr="007C7D85">
        <w:tc>
          <w:tcPr>
            <w:tcW w:w="2405" w:type="dxa"/>
          </w:tcPr>
          <w:p w14:paraId="6E608430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7BC1A68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564DA9B9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7C7502E8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2FFD8348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5CC3CCCF" w14:textId="77777777" w:rsidTr="007C7D85">
        <w:tc>
          <w:tcPr>
            <w:tcW w:w="2405" w:type="dxa"/>
          </w:tcPr>
          <w:p w14:paraId="065FC11C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2800AE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252E9DC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0866AF30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665B6F25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1A48319A" w14:textId="77777777" w:rsidTr="007C7D85">
        <w:tc>
          <w:tcPr>
            <w:tcW w:w="2405" w:type="dxa"/>
          </w:tcPr>
          <w:p w14:paraId="5E95106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17A2BB73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58FDEC90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20693C96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00460C08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2D5F6646" w14:textId="77777777" w:rsidTr="007C7D85">
        <w:tc>
          <w:tcPr>
            <w:tcW w:w="2405" w:type="dxa"/>
          </w:tcPr>
          <w:p w14:paraId="5EA3983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5146CA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3B9A195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21CA048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5E1D840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58F20C34" w14:textId="77777777" w:rsidTr="007C7D85">
        <w:trPr>
          <w:trHeight w:val="698"/>
        </w:trPr>
        <w:tc>
          <w:tcPr>
            <w:tcW w:w="2405" w:type="dxa"/>
          </w:tcPr>
          <w:p w14:paraId="3FE361D3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112C9FB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77F6FA13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58E4B49F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</w:tbl>
    <w:p w14:paraId="58CB1BED" w14:textId="77777777" w:rsidR="00C924D4" w:rsidRPr="00FC5BE1" w:rsidRDefault="00C924D4" w:rsidP="00C924D4">
      <w:pPr>
        <w:rPr>
          <w:rFonts w:ascii="Arial" w:eastAsia="Calibri" w:hAnsi="Arial" w:cs="Arial"/>
          <w:kern w:val="0"/>
          <w:sz w:val="10"/>
          <w:szCs w:val="10"/>
          <w14:ligatures w14:val="none"/>
        </w:rPr>
      </w:pPr>
    </w:p>
    <w:p w14:paraId="02FB48AA" w14:textId="77777777" w:rsidR="00C924D4" w:rsidRPr="00FC5BE1" w:rsidRDefault="00C924D4" w:rsidP="00C924D4">
      <w:pPr>
        <w:rPr>
          <w:rFonts w:ascii="Arial" w:eastAsia="Calibri" w:hAnsi="Arial" w:cs="Arial"/>
          <w:kern w:val="0"/>
          <w:sz w:val="10"/>
          <w:szCs w:val="1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24D4" w:rsidRPr="00FC5BE1" w14:paraId="4C624D76" w14:textId="77777777" w:rsidTr="007C7D85">
        <w:tc>
          <w:tcPr>
            <w:tcW w:w="10456" w:type="dxa"/>
          </w:tcPr>
          <w:p w14:paraId="7D1F5501" w14:textId="77777777" w:rsidR="00C924D4" w:rsidRPr="00FC5BE1" w:rsidRDefault="00C924D4" w:rsidP="007C7D85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  <w:p w14:paraId="360D10DC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Personal statement</w:t>
            </w:r>
          </w:p>
          <w:p w14:paraId="2E4C9E51" w14:textId="77777777" w:rsidR="00C924D4" w:rsidRPr="00FC5BE1" w:rsidRDefault="00C924D4" w:rsidP="007C7D85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7448A4A6" w14:textId="77777777" w:rsidTr="007C7D85">
        <w:tc>
          <w:tcPr>
            <w:tcW w:w="10456" w:type="dxa"/>
            <w:tcBorders>
              <w:bottom w:val="single" w:sz="4" w:space="0" w:color="auto"/>
            </w:tcBorders>
          </w:tcPr>
          <w:p w14:paraId="72427F02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7C0F5314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In the space below, please explain clearly with examples how you fulfil each essential element of the person specification with reference to your experience, skills, and knowledge. </w:t>
            </w:r>
          </w:p>
          <w:p w14:paraId="72F32112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41B7F57B" w14:textId="77777777" w:rsidTr="007C7D85">
        <w:tc>
          <w:tcPr>
            <w:tcW w:w="10456" w:type="dxa"/>
            <w:tcBorders>
              <w:bottom w:val="single" w:sz="4" w:space="0" w:color="auto"/>
            </w:tcBorders>
          </w:tcPr>
          <w:p w14:paraId="21E170E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0B5772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CAA061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11B7724D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5A8A952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274953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D8D446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F872E1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FFF10A0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72DAAC9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1DFDA0C9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60E089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36CBDA9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DB4BB55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19839BE6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9008F4F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586B1D9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B61BE1B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FC6D75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A401406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374D07D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1329EE5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E067E3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A25320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FFD819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B61ADD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3D57C49D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B1E7FE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C1D4B43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ADCFF83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B432AF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AD33E0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4FFBB0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</w:tbl>
    <w:p w14:paraId="49515104" w14:textId="77777777" w:rsidR="00C924D4" w:rsidRPr="00FC5BE1" w:rsidRDefault="00C924D4" w:rsidP="00C924D4">
      <w:pPr>
        <w:rPr>
          <w:rFonts w:ascii="Arial" w:eastAsia="Calibri" w:hAnsi="Arial" w:cs="Arial"/>
          <w:b/>
          <w:bCs/>
          <w:color w:val="2F5496"/>
          <w:kern w:val="0"/>
          <w:sz w:val="10"/>
          <w:szCs w:val="10"/>
          <w:u w:val="single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513"/>
      </w:tblGrid>
      <w:tr w:rsidR="00C924D4" w:rsidRPr="00FC5BE1" w14:paraId="4ADA5FFF" w14:textId="77777777" w:rsidTr="007C7D85"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4F9DDE6B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766A9226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Referees</w:t>
            </w:r>
          </w:p>
          <w:p w14:paraId="7175AF7E" w14:textId="77777777" w:rsidR="00C924D4" w:rsidRPr="00FC5BE1" w:rsidRDefault="00C924D4" w:rsidP="007C7D85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715F25C1" w14:textId="77777777" w:rsidTr="007C7D85">
        <w:tc>
          <w:tcPr>
            <w:tcW w:w="10456" w:type="dxa"/>
            <w:gridSpan w:val="2"/>
          </w:tcPr>
          <w:p w14:paraId="36A190C7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6F3C05A5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lastRenderedPageBreak/>
              <w:t>Please provide the names and addresses of two referees, one of whom must be your most recent employer. Referees will not be contacted unless an offer of employment is made.</w:t>
            </w:r>
          </w:p>
          <w:p w14:paraId="6CB18599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C924D4" w:rsidRPr="00FC5BE1" w14:paraId="62B32CA4" w14:textId="77777777" w:rsidTr="007C7D85">
        <w:tc>
          <w:tcPr>
            <w:tcW w:w="10456" w:type="dxa"/>
            <w:gridSpan w:val="2"/>
          </w:tcPr>
          <w:p w14:paraId="6A3861F5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</w:p>
          <w:p w14:paraId="1012F628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FC5BE1">
              <w:rPr>
                <w:rFonts w:ascii="Arial" w:eastAsia="Calibri" w:hAnsi="Arial" w:cs="Arial"/>
                <w:b/>
                <w:bCs/>
                <w:i/>
                <w:iCs/>
              </w:rPr>
              <w:t>Referee one</w:t>
            </w:r>
          </w:p>
          <w:p w14:paraId="427A2390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924D4" w:rsidRPr="00FC5BE1" w14:paraId="75A7C1A3" w14:textId="77777777" w:rsidTr="007C7D85">
        <w:tc>
          <w:tcPr>
            <w:tcW w:w="2689" w:type="dxa"/>
            <w:tcBorders>
              <w:bottom w:val="nil"/>
            </w:tcBorders>
          </w:tcPr>
          <w:p w14:paraId="0EC48DE9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2584E090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924D4" w:rsidRPr="00FC5BE1" w14:paraId="52E2485F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3FBC7570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Full name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3BF220D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6B1057A0" w14:textId="77777777" w:rsidTr="007C7D85">
        <w:tc>
          <w:tcPr>
            <w:tcW w:w="2689" w:type="dxa"/>
            <w:tcBorders>
              <w:top w:val="nil"/>
            </w:tcBorders>
          </w:tcPr>
          <w:p w14:paraId="4DFF38CE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53331DF0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52152F10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6CFE945A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7D8E2B0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5F70E6D1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11BB6756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Job title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5D77FEA5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7B3C3FC9" w14:textId="77777777" w:rsidTr="007C7D85">
        <w:tc>
          <w:tcPr>
            <w:tcW w:w="2689" w:type="dxa"/>
            <w:tcBorders>
              <w:top w:val="nil"/>
            </w:tcBorders>
          </w:tcPr>
          <w:p w14:paraId="0953C8D4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6E4C2BE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385D1B4E" w14:textId="77777777" w:rsidTr="007C7D85">
        <w:tc>
          <w:tcPr>
            <w:tcW w:w="2689" w:type="dxa"/>
            <w:tcBorders>
              <w:bottom w:val="nil"/>
            </w:tcBorders>
          </w:tcPr>
          <w:p w14:paraId="5167F555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1C3BACB3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79F1C33B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66ED55BA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Organisation or group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39FEAAF8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7BD049B5" w14:textId="77777777" w:rsidTr="007C7D85">
        <w:tc>
          <w:tcPr>
            <w:tcW w:w="2689" w:type="dxa"/>
            <w:tcBorders>
              <w:top w:val="nil"/>
            </w:tcBorders>
          </w:tcPr>
          <w:p w14:paraId="4ADBB827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6A34849C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0CC615A3" w14:textId="77777777" w:rsidTr="007C7D85">
        <w:tc>
          <w:tcPr>
            <w:tcW w:w="2689" w:type="dxa"/>
            <w:tcBorders>
              <w:bottom w:val="nil"/>
            </w:tcBorders>
          </w:tcPr>
          <w:p w14:paraId="00A89A52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5F34EF1D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6C239BBF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2638D4F3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Address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6D4E33BC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10AC207A" w14:textId="77777777" w:rsidTr="007C7D85">
        <w:tc>
          <w:tcPr>
            <w:tcW w:w="2689" w:type="dxa"/>
            <w:tcBorders>
              <w:top w:val="nil"/>
            </w:tcBorders>
          </w:tcPr>
          <w:p w14:paraId="2D1AD052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78B69CD9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09EFCFC0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3666B4AC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1D2E07D9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2A0AC5CE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5001A9E7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Email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6ADFE2C0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0AF9B889" w14:textId="77777777" w:rsidTr="007C7D85">
        <w:tc>
          <w:tcPr>
            <w:tcW w:w="2689" w:type="dxa"/>
            <w:tcBorders>
              <w:top w:val="nil"/>
            </w:tcBorders>
          </w:tcPr>
          <w:p w14:paraId="7A533298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64C8EB5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32B85763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29291545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2821C612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592018CD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64FD494E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Telephone number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63F21518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5CD04396" w14:textId="77777777" w:rsidTr="007C7D85">
        <w:tc>
          <w:tcPr>
            <w:tcW w:w="2689" w:type="dxa"/>
            <w:tcBorders>
              <w:top w:val="nil"/>
            </w:tcBorders>
          </w:tcPr>
          <w:p w14:paraId="3F645D92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08666F80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34D0AC06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3CBDB346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54935FD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65E3B2C7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446431C1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Relationship to you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52D58F3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C924D4" w:rsidRPr="00FC5BE1" w14:paraId="1BE7639B" w14:textId="77777777" w:rsidTr="007C7D85">
        <w:tc>
          <w:tcPr>
            <w:tcW w:w="2689" w:type="dxa"/>
            <w:tcBorders>
              <w:top w:val="nil"/>
              <w:bottom w:val="single" w:sz="4" w:space="0" w:color="auto"/>
            </w:tcBorders>
          </w:tcPr>
          <w:p w14:paraId="6B4E63EB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  <w:bottom w:val="single" w:sz="4" w:space="0" w:color="auto"/>
            </w:tcBorders>
          </w:tcPr>
          <w:p w14:paraId="395C103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795761AB" w14:textId="77777777" w:rsidTr="007C7D85"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4DF51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7EE2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3FD94E7D" w14:textId="77777777" w:rsidTr="007C7D85"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284ADCBA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5B028BEF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i/>
                <w:iCs/>
              </w:rPr>
            </w:pPr>
            <w:r w:rsidRPr="00FC5BE1">
              <w:rPr>
                <w:rFonts w:ascii="Arial" w:eastAsia="Calibri" w:hAnsi="Arial" w:cs="Arial"/>
                <w:b/>
                <w:i/>
                <w:iCs/>
              </w:rPr>
              <w:t>Referee two</w:t>
            </w:r>
          </w:p>
          <w:p w14:paraId="0BBF2AC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7ED55705" w14:textId="77777777" w:rsidTr="007C7D85">
        <w:tc>
          <w:tcPr>
            <w:tcW w:w="2689" w:type="dxa"/>
            <w:tcBorders>
              <w:bottom w:val="nil"/>
            </w:tcBorders>
          </w:tcPr>
          <w:p w14:paraId="0EA4F9B7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6A0C8EF6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C924D4" w:rsidRPr="00FC5BE1" w14:paraId="43681012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59784AFC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  <w:r w:rsidRPr="00FC5BE1">
              <w:rPr>
                <w:rFonts w:ascii="Arial" w:eastAsia="Calibri" w:hAnsi="Arial" w:cs="Arial"/>
                <w:b/>
              </w:rPr>
              <w:t>Full name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76E17C3C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</w:p>
        </w:tc>
      </w:tr>
      <w:tr w:rsidR="00C924D4" w:rsidRPr="00FC5BE1" w14:paraId="382ACE06" w14:textId="77777777" w:rsidTr="007C7D85">
        <w:tc>
          <w:tcPr>
            <w:tcW w:w="2689" w:type="dxa"/>
            <w:tcBorders>
              <w:top w:val="nil"/>
            </w:tcBorders>
          </w:tcPr>
          <w:p w14:paraId="0A3D4933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6C2DE804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C924D4" w:rsidRPr="00FC5BE1" w14:paraId="5AF338A5" w14:textId="77777777" w:rsidTr="007C7D85">
        <w:tc>
          <w:tcPr>
            <w:tcW w:w="2689" w:type="dxa"/>
            <w:tcBorders>
              <w:bottom w:val="nil"/>
            </w:tcBorders>
          </w:tcPr>
          <w:p w14:paraId="5D2E9DA9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6063424C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C924D4" w:rsidRPr="00FC5BE1" w14:paraId="6CCD2C17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3FD10661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Job title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50EE9B6B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</w:p>
        </w:tc>
      </w:tr>
      <w:tr w:rsidR="00C924D4" w:rsidRPr="00FC5BE1" w14:paraId="4EAEC4D1" w14:textId="77777777" w:rsidTr="007C7D85">
        <w:tc>
          <w:tcPr>
            <w:tcW w:w="2689" w:type="dxa"/>
            <w:tcBorders>
              <w:top w:val="nil"/>
            </w:tcBorders>
          </w:tcPr>
          <w:p w14:paraId="16214E7E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16CCED0D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C924D4" w:rsidRPr="00FC5BE1" w14:paraId="575B4ECD" w14:textId="77777777" w:rsidTr="007C7D85">
        <w:tc>
          <w:tcPr>
            <w:tcW w:w="2689" w:type="dxa"/>
            <w:tcBorders>
              <w:bottom w:val="nil"/>
            </w:tcBorders>
          </w:tcPr>
          <w:p w14:paraId="21C16F80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14DF58B8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C924D4" w:rsidRPr="00FC5BE1" w14:paraId="5ED06FCF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64EB0502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Organisation or group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272C0534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</w:p>
        </w:tc>
      </w:tr>
      <w:tr w:rsidR="00C924D4" w:rsidRPr="00FC5BE1" w14:paraId="54CDE062" w14:textId="77777777" w:rsidTr="007C7D85">
        <w:tc>
          <w:tcPr>
            <w:tcW w:w="2689" w:type="dxa"/>
            <w:tcBorders>
              <w:top w:val="nil"/>
            </w:tcBorders>
          </w:tcPr>
          <w:p w14:paraId="7D5E42D2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24365E56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C924D4" w:rsidRPr="00FC5BE1" w14:paraId="072ECBCA" w14:textId="77777777" w:rsidTr="007C7D85">
        <w:tc>
          <w:tcPr>
            <w:tcW w:w="2689" w:type="dxa"/>
            <w:tcBorders>
              <w:bottom w:val="nil"/>
            </w:tcBorders>
          </w:tcPr>
          <w:p w14:paraId="7925F2F4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3FE6754C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C924D4" w:rsidRPr="00FC5BE1" w14:paraId="26B98FF1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294CBC6E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Address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7FE59CB4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</w:p>
        </w:tc>
      </w:tr>
      <w:tr w:rsidR="00C924D4" w:rsidRPr="00FC5BE1" w14:paraId="60DA80C0" w14:textId="77777777" w:rsidTr="007C7D85">
        <w:tc>
          <w:tcPr>
            <w:tcW w:w="2689" w:type="dxa"/>
            <w:tcBorders>
              <w:top w:val="nil"/>
            </w:tcBorders>
          </w:tcPr>
          <w:p w14:paraId="37D3CF6B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53C8FE8E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C924D4" w:rsidRPr="00FC5BE1" w14:paraId="10D74D44" w14:textId="77777777" w:rsidTr="007C7D85">
        <w:tc>
          <w:tcPr>
            <w:tcW w:w="2689" w:type="dxa"/>
            <w:tcBorders>
              <w:bottom w:val="nil"/>
            </w:tcBorders>
          </w:tcPr>
          <w:p w14:paraId="398A268F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03F60981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C924D4" w:rsidRPr="00FC5BE1" w14:paraId="2E366619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2EBBF468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Email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7B9C174A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</w:p>
        </w:tc>
      </w:tr>
      <w:tr w:rsidR="00C924D4" w:rsidRPr="00FC5BE1" w14:paraId="3514EFA1" w14:textId="77777777" w:rsidTr="007C7D85">
        <w:tc>
          <w:tcPr>
            <w:tcW w:w="2689" w:type="dxa"/>
            <w:tcBorders>
              <w:top w:val="nil"/>
            </w:tcBorders>
          </w:tcPr>
          <w:p w14:paraId="77F79C6E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71390F82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C924D4" w:rsidRPr="00FC5BE1" w14:paraId="09914109" w14:textId="77777777" w:rsidTr="007C7D85">
        <w:tc>
          <w:tcPr>
            <w:tcW w:w="2689" w:type="dxa"/>
            <w:tcBorders>
              <w:bottom w:val="nil"/>
            </w:tcBorders>
          </w:tcPr>
          <w:p w14:paraId="7F39C1A3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65C6755C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C924D4" w:rsidRPr="00FC5BE1" w14:paraId="640896C5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2478BE5A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Telephone number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472B527E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</w:p>
        </w:tc>
      </w:tr>
      <w:tr w:rsidR="00C924D4" w:rsidRPr="00FC5BE1" w14:paraId="62653E19" w14:textId="77777777" w:rsidTr="007C7D85">
        <w:tc>
          <w:tcPr>
            <w:tcW w:w="2689" w:type="dxa"/>
            <w:tcBorders>
              <w:top w:val="nil"/>
            </w:tcBorders>
          </w:tcPr>
          <w:p w14:paraId="388CEC18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114A171C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C924D4" w:rsidRPr="00FC5BE1" w14:paraId="7D5887F2" w14:textId="77777777" w:rsidTr="007C7D85">
        <w:tc>
          <w:tcPr>
            <w:tcW w:w="2689" w:type="dxa"/>
            <w:tcBorders>
              <w:bottom w:val="nil"/>
            </w:tcBorders>
          </w:tcPr>
          <w:p w14:paraId="610C365F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2C8ECCEE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C924D4" w:rsidRPr="00FC5BE1" w14:paraId="11BC9314" w14:textId="77777777" w:rsidTr="007C7D85">
        <w:tc>
          <w:tcPr>
            <w:tcW w:w="2689" w:type="dxa"/>
            <w:tcBorders>
              <w:top w:val="nil"/>
              <w:bottom w:val="nil"/>
            </w:tcBorders>
          </w:tcPr>
          <w:p w14:paraId="486445AD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Relationship to you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49D1D3F1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</w:rPr>
            </w:pPr>
          </w:p>
        </w:tc>
      </w:tr>
      <w:tr w:rsidR="00C924D4" w:rsidRPr="00FC5BE1" w14:paraId="550324EF" w14:textId="77777777" w:rsidTr="007C7D85">
        <w:trPr>
          <w:trHeight w:val="161"/>
        </w:trPr>
        <w:tc>
          <w:tcPr>
            <w:tcW w:w="2689" w:type="dxa"/>
            <w:tcBorders>
              <w:top w:val="nil"/>
            </w:tcBorders>
          </w:tcPr>
          <w:p w14:paraId="0A632788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18F047E7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</w:tbl>
    <w:p w14:paraId="74ACD19E" w14:textId="77777777" w:rsidR="00C924D4" w:rsidRPr="00FC5BE1" w:rsidRDefault="00C924D4" w:rsidP="00C924D4">
      <w:pPr>
        <w:rPr>
          <w:rFonts w:ascii="Arial" w:eastAsia="Calibri" w:hAnsi="Arial" w:cs="Arial"/>
          <w:b/>
          <w:bCs/>
          <w:color w:val="2F5496"/>
          <w:kern w:val="0"/>
          <w:sz w:val="10"/>
          <w:szCs w:val="10"/>
          <w:u w:val="single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3"/>
        <w:gridCol w:w="3883"/>
      </w:tblGrid>
      <w:tr w:rsidR="00C924D4" w:rsidRPr="00FC5BE1" w14:paraId="778D9FBB" w14:textId="77777777" w:rsidTr="007C7D85">
        <w:tc>
          <w:tcPr>
            <w:tcW w:w="10456" w:type="dxa"/>
            <w:gridSpan w:val="2"/>
          </w:tcPr>
          <w:p w14:paraId="24F290B6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  <w:bookmarkStart w:id="0" w:name="_Hlk127366574"/>
          </w:p>
          <w:p w14:paraId="08A668C4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Additional information</w:t>
            </w:r>
          </w:p>
          <w:p w14:paraId="730DE817" w14:textId="77777777" w:rsidR="00C924D4" w:rsidRPr="00FC5BE1" w:rsidRDefault="00C924D4" w:rsidP="007C7D85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5F378C77" w14:textId="77777777" w:rsidTr="007C7D85">
        <w:tc>
          <w:tcPr>
            <w:tcW w:w="5949" w:type="dxa"/>
          </w:tcPr>
          <w:p w14:paraId="0F35BFFF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  <w:p w14:paraId="1C13653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Where did you hear about this position?</w:t>
            </w:r>
          </w:p>
          <w:p w14:paraId="2F1FB99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507" w:type="dxa"/>
          </w:tcPr>
          <w:p w14:paraId="6F1EB26F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  <w:p w14:paraId="07B04676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108BD358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2E3742AA" w14:textId="77777777" w:rsidTr="007C7D85">
        <w:tc>
          <w:tcPr>
            <w:tcW w:w="5949" w:type="dxa"/>
          </w:tcPr>
          <w:p w14:paraId="7114A59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2"/>
                <w:szCs w:val="2"/>
              </w:rPr>
            </w:pPr>
          </w:p>
          <w:p w14:paraId="4021956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  <w:p w14:paraId="636E754D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Have you completed and attached your equal opportunities form?</w:t>
            </w:r>
          </w:p>
          <w:p w14:paraId="1F96EABC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507" w:type="dxa"/>
          </w:tcPr>
          <w:p w14:paraId="7BB7E70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926718C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  <w:r w:rsidRPr="00FC5BE1">
              <w:rPr>
                <w:rFonts w:ascii="Arial" w:eastAsia="Calibri" w:hAnsi="Arial" w:cs="Arial"/>
              </w:rPr>
              <w:t>Yes / No</w:t>
            </w:r>
          </w:p>
          <w:p w14:paraId="32DEF3AF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4A1C7AB6" w14:textId="77777777" w:rsidTr="007C7D85">
        <w:tc>
          <w:tcPr>
            <w:tcW w:w="5949" w:type="dxa"/>
          </w:tcPr>
          <w:p w14:paraId="19052F2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2"/>
                <w:szCs w:val="2"/>
              </w:rPr>
            </w:pPr>
          </w:p>
          <w:p w14:paraId="76EFACC2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2"/>
                <w:szCs w:val="2"/>
              </w:rPr>
            </w:pPr>
          </w:p>
          <w:p w14:paraId="63C37F6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2"/>
                <w:szCs w:val="2"/>
              </w:rPr>
            </w:pPr>
          </w:p>
          <w:p w14:paraId="5DFB1557" w14:textId="77777777" w:rsidR="00C924D4" w:rsidRPr="00FC5BE1" w:rsidRDefault="00C924D4" w:rsidP="007C7D85">
            <w:pPr>
              <w:tabs>
                <w:tab w:val="left" w:pos="1545"/>
              </w:tabs>
              <w:rPr>
                <w:rFonts w:ascii="Arial" w:eastAsia="Calibri" w:hAnsi="Arial" w:cs="Arial"/>
                <w:b/>
                <w:bCs/>
                <w:sz w:val="2"/>
                <w:szCs w:val="2"/>
              </w:rPr>
            </w:pPr>
            <w:r w:rsidRPr="00FC5BE1">
              <w:rPr>
                <w:rFonts w:ascii="Arial" w:eastAsia="Calibri" w:hAnsi="Arial" w:cs="Arial"/>
                <w:b/>
                <w:bCs/>
                <w:sz w:val="2"/>
                <w:szCs w:val="2"/>
              </w:rPr>
              <w:tab/>
            </w:r>
          </w:p>
          <w:p w14:paraId="046E87AC" w14:textId="77777777" w:rsidR="00C924D4" w:rsidRPr="00FC5BE1" w:rsidRDefault="00C924D4" w:rsidP="007C7D85">
            <w:pPr>
              <w:tabs>
                <w:tab w:val="left" w:pos="1545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I confirm that the contents of this application reflect my own experience and understanding and have not been entirely generated by AI tools.</w:t>
            </w:r>
          </w:p>
          <w:p w14:paraId="1F577587" w14:textId="77777777" w:rsidR="00C924D4" w:rsidRPr="00FC5BE1" w:rsidRDefault="00C924D4" w:rsidP="007C7D85">
            <w:pPr>
              <w:tabs>
                <w:tab w:val="left" w:pos="1545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507" w:type="dxa"/>
          </w:tcPr>
          <w:p w14:paraId="79447DAD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3965A8B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  <w:r w:rsidRPr="00FC5BE1">
              <w:rPr>
                <w:rFonts w:ascii="Arial" w:eastAsia="Calibri" w:hAnsi="Arial" w:cs="Arial"/>
              </w:rPr>
              <w:t>Yes / No / For reasonable adjustment (please include more details)</w:t>
            </w:r>
          </w:p>
        </w:tc>
      </w:tr>
      <w:tr w:rsidR="00C924D4" w:rsidRPr="00FC5BE1" w14:paraId="481766F5" w14:textId="77777777" w:rsidTr="007C7D85">
        <w:tc>
          <w:tcPr>
            <w:tcW w:w="5949" w:type="dxa"/>
          </w:tcPr>
          <w:p w14:paraId="419C676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  <w:p w14:paraId="283747E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Are you eligible to work in the UK?</w:t>
            </w:r>
          </w:p>
          <w:p w14:paraId="6BCE94A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507" w:type="dxa"/>
          </w:tcPr>
          <w:p w14:paraId="6F29B0CB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  <w:p w14:paraId="2D704BC4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  <w:r w:rsidRPr="00FC5BE1">
              <w:rPr>
                <w:rFonts w:ascii="Arial" w:eastAsia="Calibri" w:hAnsi="Arial" w:cs="Arial"/>
              </w:rPr>
              <w:t>Yes / No</w:t>
            </w:r>
          </w:p>
        </w:tc>
      </w:tr>
      <w:tr w:rsidR="00C924D4" w:rsidRPr="00FC5BE1" w14:paraId="702CE16F" w14:textId="77777777" w:rsidTr="007C7D85">
        <w:tc>
          <w:tcPr>
            <w:tcW w:w="5949" w:type="dxa"/>
          </w:tcPr>
          <w:p w14:paraId="44D5AD2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  <w:p w14:paraId="54609D70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 xml:space="preserve">We take every step to make our recruitment process as accessible as possible for </w:t>
            </w:r>
            <w:r w:rsidRPr="00FC5BE1">
              <w:rPr>
                <w:rFonts w:ascii="Arial" w:eastAsia="Calibri" w:hAnsi="Arial" w:cs="Arial"/>
                <w:b/>
                <w:bCs/>
              </w:rPr>
              <w:lastRenderedPageBreak/>
              <w:t>applicants. If you require any reasonable adjustments for any part of the interview or application process, please specify here or contact us:</w:t>
            </w:r>
          </w:p>
        </w:tc>
        <w:tc>
          <w:tcPr>
            <w:tcW w:w="4507" w:type="dxa"/>
          </w:tcPr>
          <w:p w14:paraId="1984BD96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1469EC8D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3EA49485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AE28E1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07268D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0"/>
    </w:tbl>
    <w:p w14:paraId="04D15DBB" w14:textId="77777777" w:rsidR="00C924D4" w:rsidRPr="00FC5BE1" w:rsidRDefault="00C924D4" w:rsidP="00C924D4">
      <w:pPr>
        <w:rPr>
          <w:rFonts w:ascii="Arial" w:eastAsia="Calibri" w:hAnsi="Arial" w:cs="Arial"/>
          <w:kern w:val="0"/>
          <w:sz w:val="10"/>
          <w:szCs w:val="1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131"/>
      </w:tblGrid>
      <w:tr w:rsidR="00C924D4" w:rsidRPr="00FC5BE1" w14:paraId="0D507C01" w14:textId="77777777" w:rsidTr="007C7D85">
        <w:tc>
          <w:tcPr>
            <w:tcW w:w="10456" w:type="dxa"/>
            <w:gridSpan w:val="2"/>
          </w:tcPr>
          <w:p w14:paraId="6F0592E4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43E12B5D" w14:textId="77777777" w:rsidR="00C924D4" w:rsidRPr="00FC5BE1" w:rsidRDefault="00C924D4" w:rsidP="007C7D85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Declaration</w:t>
            </w:r>
          </w:p>
          <w:p w14:paraId="3049766A" w14:textId="77777777" w:rsidR="00C924D4" w:rsidRPr="00FC5BE1" w:rsidRDefault="00C924D4" w:rsidP="007C7D85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406767EA" w14:textId="77777777" w:rsidTr="007C7D85">
        <w:tc>
          <w:tcPr>
            <w:tcW w:w="10456" w:type="dxa"/>
            <w:gridSpan w:val="2"/>
          </w:tcPr>
          <w:p w14:paraId="63B1EE61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3C12EC09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>I confirm that the information provided on this application form is true and correct. I understand that deliberate misrepresentation of information or withholding relevant information would lead to my application being rejected or my employment being terminated if appointment has already been made.</w:t>
            </w:r>
          </w:p>
          <w:p w14:paraId="3CF5E538" w14:textId="77777777" w:rsidR="00C924D4" w:rsidRPr="00FC5BE1" w:rsidRDefault="00C924D4" w:rsidP="007C7D85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C924D4" w:rsidRPr="00FC5BE1" w14:paraId="17D81B81" w14:textId="77777777" w:rsidTr="007C7D85">
        <w:tc>
          <w:tcPr>
            <w:tcW w:w="1980" w:type="dxa"/>
          </w:tcPr>
          <w:p w14:paraId="5A0A5C4A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  <w:p w14:paraId="5A836C61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Signature</w:t>
            </w:r>
          </w:p>
          <w:p w14:paraId="7EE1BBD9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76" w:type="dxa"/>
          </w:tcPr>
          <w:p w14:paraId="34F06247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  <w:p w14:paraId="04F70DBF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14D70499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C924D4" w:rsidRPr="00FC5BE1" w14:paraId="22EDA006" w14:textId="77777777" w:rsidTr="007C7D85">
        <w:tc>
          <w:tcPr>
            <w:tcW w:w="1980" w:type="dxa"/>
          </w:tcPr>
          <w:p w14:paraId="58A3E6FF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  <w:p w14:paraId="22E1BB40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Date</w:t>
            </w:r>
          </w:p>
          <w:p w14:paraId="48D94E55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76" w:type="dxa"/>
          </w:tcPr>
          <w:p w14:paraId="539EE2AD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6AF1D9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ECCD3FE" w14:textId="77777777" w:rsidR="00C924D4" w:rsidRPr="00FC5BE1" w:rsidRDefault="00C924D4" w:rsidP="007C7D85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</w:tbl>
    <w:p w14:paraId="1120DD79" w14:textId="77777777" w:rsidR="00C924D4" w:rsidRPr="00FC5BE1" w:rsidRDefault="00C924D4" w:rsidP="00C924D4">
      <w:pPr>
        <w:rPr>
          <w:rFonts w:ascii="Arial" w:eastAsia="Calibri" w:hAnsi="Arial" w:cs="Arial"/>
          <w:b/>
          <w:bCs/>
          <w:color w:val="2F5496"/>
          <w:kern w:val="0"/>
          <w:sz w:val="24"/>
          <w:szCs w:val="24"/>
          <w:u w:val="single"/>
          <w14:ligatures w14:val="none"/>
        </w:rPr>
      </w:pPr>
    </w:p>
    <w:p w14:paraId="34DD35E3" w14:textId="77777777" w:rsidR="00C924D4" w:rsidRPr="00FC5BE1" w:rsidRDefault="00C924D4" w:rsidP="00C924D4">
      <w:pPr>
        <w:tabs>
          <w:tab w:val="left" w:pos="3576"/>
        </w:tabs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6BBCF4" w14:textId="77777777" w:rsidR="009D4B19" w:rsidRDefault="009D4B19"/>
    <w:sectPr w:rsidR="009D4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9569B"/>
    <w:multiLevelType w:val="hybridMultilevel"/>
    <w:tmpl w:val="968E3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5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D4"/>
    <w:rsid w:val="002A2848"/>
    <w:rsid w:val="00787BD5"/>
    <w:rsid w:val="009D4B19"/>
    <w:rsid w:val="00C924D4"/>
    <w:rsid w:val="00F2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BD13"/>
  <w15:chartTrackingRefBased/>
  <w15:docId w15:val="{8625233F-BF15-41A5-91DC-E5A67AF4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D4"/>
  </w:style>
  <w:style w:type="paragraph" w:styleId="Heading1">
    <w:name w:val="heading 1"/>
    <w:basedOn w:val="Normal"/>
    <w:next w:val="Normal"/>
    <w:link w:val="Heading1Char"/>
    <w:uiPriority w:val="9"/>
    <w:qFormat/>
    <w:rsid w:val="00C9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4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24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sarcoma.org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E64A86B23D246872A5B77210F9447" ma:contentTypeVersion="19" ma:contentTypeDescription="Create a new document." ma:contentTypeScope="" ma:versionID="cf6334d76936e7b0eec2b225077e2499">
  <xsd:schema xmlns:xsd="http://www.w3.org/2001/XMLSchema" xmlns:xs="http://www.w3.org/2001/XMLSchema" xmlns:p="http://schemas.microsoft.com/office/2006/metadata/properties" xmlns:ns2="59147879-f22d-47fb-82b8-ec8902e7dc5a" xmlns:ns3="ec9c9e1a-eee5-4963-bfca-e74c7bf7d8a9" targetNamespace="http://schemas.microsoft.com/office/2006/metadata/properties" ma:root="true" ma:fieldsID="d8298bb3415b3b02dbda4423669601b8" ns2:_="" ns3:_="">
    <xsd:import namespace="59147879-f22d-47fb-82b8-ec8902e7dc5a"/>
    <xsd:import namespace="ec9c9e1a-eee5-4963-bfca-e74c7bf7d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47879-f22d-47fb-82b8-ec8902e7d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ead131-8062-4cf7-804a-1a017242f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c9e1a-eee5-4963-bfca-e74c7bf7d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427e3c-3cc6-450a-8833-bb3fcd88ff24}" ma:internalName="TaxCatchAll" ma:showField="CatchAllData" ma:web="ec9c9e1a-eee5-4963-bfca-e74c7bf7d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c9e1a-eee5-4963-bfca-e74c7bf7d8a9" xsi:nil="true"/>
    <lcf76f155ced4ddcb4097134ff3c332f xmlns="59147879-f22d-47fb-82b8-ec8902e7dc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6A1326-A4D8-45EA-A22F-C5463EEAD214}"/>
</file>

<file path=customXml/itemProps2.xml><?xml version="1.0" encoding="utf-8"?>
<ds:datastoreItem xmlns:ds="http://schemas.openxmlformats.org/officeDocument/2006/customXml" ds:itemID="{FF6A92E2-E3F6-4015-AE9A-7C69BDFDEF57}"/>
</file>

<file path=customXml/itemProps3.xml><?xml version="1.0" encoding="utf-8"?>
<ds:datastoreItem xmlns:ds="http://schemas.openxmlformats.org/officeDocument/2006/customXml" ds:itemID="{FA0D020D-1A77-4CCB-B018-B0C390DFC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3358</Characters>
  <Application>Microsoft Office Word</Application>
  <DocSecurity>0</DocSecurity>
  <Lines>429</Lines>
  <Paragraphs>70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Deal</dc:creator>
  <cp:keywords/>
  <dc:description/>
  <cp:lastModifiedBy>Lauren Deal</cp:lastModifiedBy>
  <cp:revision>2</cp:revision>
  <dcterms:created xsi:type="dcterms:W3CDTF">2026-02-25T10:46:00Z</dcterms:created>
  <dcterms:modified xsi:type="dcterms:W3CDTF">2026-02-25T10:47:00Z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0x010100C41E64A86B23D246872A5B77210F9447</vt:lpwstr>
  </property>
</Properties>
</file>